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366" w:rsidRPr="00D95366" w:rsidRDefault="00D95366">
      <w:pPr>
        <w:rPr>
          <w:b/>
        </w:rPr>
      </w:pPr>
      <w:r w:rsidRPr="00D95366">
        <w:rPr>
          <w:b/>
        </w:rPr>
        <w:t xml:space="preserve">ИНСТРУКЦИЯ ПО ПОИСКУ МЕТОДИЧЕСКИХ МАТЕРИАЛОВ ДЛЯ ПОДГОТОВКИ К ОЛИМПИАДЕ «НАШЕ НАСЛЕДИЕ» </w:t>
      </w:r>
    </w:p>
    <w:p w:rsidR="00D95366" w:rsidRDefault="00D95366">
      <w:r>
        <w:t>ЧЕРЕЗ ГЛАВНУЮ СТРАНИЦУ</w:t>
      </w:r>
      <w:r>
        <w:t xml:space="preserve"> </w:t>
      </w:r>
      <w:hyperlink r:id="rId4" w:history="1">
        <w:r w:rsidRPr="00574842">
          <w:rPr>
            <w:rStyle w:val="a3"/>
          </w:rPr>
          <w:t>http://www.pravolimp.ru/</w:t>
        </w:r>
      </w:hyperlink>
      <w:r>
        <w:t xml:space="preserve"> ПРАВОСЛАВНЫХ ОЛИМПИАД ПСТГУ </w:t>
      </w:r>
    </w:p>
    <w:p w:rsidR="00D95366" w:rsidRDefault="00D95366">
      <w:r>
        <w:t xml:space="preserve">ЗАХОДИМ НА СТРАНИЦУ ОЛИМПИАДЫ «НАШЕ НАСЛЕДИЕ» </w:t>
      </w:r>
      <w:hyperlink r:id="rId5" w:history="1">
        <w:r w:rsidRPr="00574842">
          <w:rPr>
            <w:rStyle w:val="a3"/>
          </w:rPr>
          <w:t>http://ovio.pravolimp.ru/</w:t>
        </w:r>
      </w:hyperlink>
      <w:r>
        <w:t xml:space="preserve"> </w:t>
      </w:r>
    </w:p>
    <w:p w:rsidR="00D95366" w:rsidRDefault="00D95366">
      <w:r>
        <w:rPr>
          <w:noProof/>
          <w:lang w:eastAsia="ru-RU"/>
        </w:rPr>
        <w:drawing>
          <wp:inline distT="0" distB="0" distL="0" distR="0" wp14:anchorId="0F429082" wp14:editId="306F34C0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66" w:rsidRDefault="00D95366"/>
    <w:p w:rsidR="00D95366" w:rsidRDefault="00D95366"/>
    <w:p w:rsidR="004443C3" w:rsidRDefault="00D95366">
      <w:r>
        <w:lastRenderedPageBreak/>
        <w:t xml:space="preserve">ДАЛЕЕ – ВЫБИРАЕМ В ЗАКЛАДКАХ </w:t>
      </w:r>
      <w:r w:rsidRPr="00D95366">
        <w:rPr>
          <w:b/>
        </w:rPr>
        <w:t>«МЕТОДИЧЕСКИЕ МАТЕРИАЛЫ»</w:t>
      </w:r>
      <w:r>
        <w:t xml:space="preserve"> </w:t>
      </w:r>
      <w:hyperlink r:id="rId7" w:history="1">
        <w:r w:rsidRPr="00574842">
          <w:rPr>
            <w:rStyle w:val="a3"/>
          </w:rPr>
          <w:t>http://ovio.pravolimp.ru/pages</w:t>
        </w:r>
      </w:hyperlink>
      <w:r>
        <w:t xml:space="preserve"> </w:t>
      </w:r>
    </w:p>
    <w:p w:rsidR="00D95366" w:rsidRDefault="00D9536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463462</wp:posOffset>
                </wp:positionV>
                <wp:extent cx="1478280" cy="459323"/>
                <wp:effectExtent l="19050" t="0" r="26670" b="17145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459323"/>
                        </a:xfrm>
                        <a:custGeom>
                          <a:avLst/>
                          <a:gdLst>
                            <a:gd name="connsiteX0" fmla="*/ 609600 w 1478280"/>
                            <a:gd name="connsiteY0" fmla="*/ 45808 h 459323"/>
                            <a:gd name="connsiteX1" fmla="*/ 609600 w 1478280"/>
                            <a:gd name="connsiteY1" fmla="*/ 45808 h 459323"/>
                            <a:gd name="connsiteX2" fmla="*/ 518160 w 1478280"/>
                            <a:gd name="connsiteY2" fmla="*/ 53428 h 459323"/>
                            <a:gd name="connsiteX3" fmla="*/ 495300 w 1478280"/>
                            <a:gd name="connsiteY3" fmla="*/ 61048 h 459323"/>
                            <a:gd name="connsiteX4" fmla="*/ 419100 w 1478280"/>
                            <a:gd name="connsiteY4" fmla="*/ 76288 h 459323"/>
                            <a:gd name="connsiteX5" fmla="*/ 388620 w 1478280"/>
                            <a:gd name="connsiteY5" fmla="*/ 83908 h 459323"/>
                            <a:gd name="connsiteX6" fmla="*/ 160020 w 1478280"/>
                            <a:gd name="connsiteY6" fmla="*/ 99148 h 459323"/>
                            <a:gd name="connsiteX7" fmla="*/ 83820 w 1478280"/>
                            <a:gd name="connsiteY7" fmla="*/ 122008 h 459323"/>
                            <a:gd name="connsiteX8" fmla="*/ 30480 w 1478280"/>
                            <a:gd name="connsiteY8" fmla="*/ 182968 h 459323"/>
                            <a:gd name="connsiteX9" fmla="*/ 15240 w 1478280"/>
                            <a:gd name="connsiteY9" fmla="*/ 205828 h 459323"/>
                            <a:gd name="connsiteX10" fmla="*/ 0 w 1478280"/>
                            <a:gd name="connsiteY10" fmla="*/ 251548 h 459323"/>
                            <a:gd name="connsiteX11" fmla="*/ 15240 w 1478280"/>
                            <a:gd name="connsiteY11" fmla="*/ 274408 h 459323"/>
                            <a:gd name="connsiteX12" fmla="*/ 30480 w 1478280"/>
                            <a:gd name="connsiteY12" fmla="*/ 335368 h 459323"/>
                            <a:gd name="connsiteX13" fmla="*/ 53340 w 1478280"/>
                            <a:gd name="connsiteY13" fmla="*/ 342988 h 459323"/>
                            <a:gd name="connsiteX14" fmla="*/ 106680 w 1478280"/>
                            <a:gd name="connsiteY14" fmla="*/ 388708 h 459323"/>
                            <a:gd name="connsiteX15" fmla="*/ 350520 w 1478280"/>
                            <a:gd name="connsiteY15" fmla="*/ 419188 h 459323"/>
                            <a:gd name="connsiteX16" fmla="*/ 487680 w 1478280"/>
                            <a:gd name="connsiteY16" fmla="*/ 434428 h 459323"/>
                            <a:gd name="connsiteX17" fmla="*/ 510540 w 1478280"/>
                            <a:gd name="connsiteY17" fmla="*/ 442048 h 459323"/>
                            <a:gd name="connsiteX18" fmla="*/ 952500 w 1478280"/>
                            <a:gd name="connsiteY18" fmla="*/ 449668 h 459323"/>
                            <a:gd name="connsiteX19" fmla="*/ 990600 w 1478280"/>
                            <a:gd name="connsiteY19" fmla="*/ 457288 h 459323"/>
                            <a:gd name="connsiteX20" fmla="*/ 1318260 w 1478280"/>
                            <a:gd name="connsiteY20" fmla="*/ 442048 h 459323"/>
                            <a:gd name="connsiteX21" fmla="*/ 1371600 w 1478280"/>
                            <a:gd name="connsiteY21" fmla="*/ 396328 h 459323"/>
                            <a:gd name="connsiteX22" fmla="*/ 1394460 w 1478280"/>
                            <a:gd name="connsiteY22" fmla="*/ 388708 h 459323"/>
                            <a:gd name="connsiteX23" fmla="*/ 1417320 w 1478280"/>
                            <a:gd name="connsiteY23" fmla="*/ 373468 h 459323"/>
                            <a:gd name="connsiteX24" fmla="*/ 1447800 w 1478280"/>
                            <a:gd name="connsiteY24" fmla="*/ 320128 h 459323"/>
                            <a:gd name="connsiteX25" fmla="*/ 1478280 w 1478280"/>
                            <a:gd name="connsiteY25" fmla="*/ 274408 h 459323"/>
                            <a:gd name="connsiteX26" fmla="*/ 1447800 w 1478280"/>
                            <a:gd name="connsiteY26" fmla="*/ 160108 h 459323"/>
                            <a:gd name="connsiteX27" fmla="*/ 1424940 w 1478280"/>
                            <a:gd name="connsiteY27" fmla="*/ 152488 h 459323"/>
                            <a:gd name="connsiteX28" fmla="*/ 1386840 w 1478280"/>
                            <a:gd name="connsiteY28" fmla="*/ 114388 h 459323"/>
                            <a:gd name="connsiteX29" fmla="*/ 1318260 w 1478280"/>
                            <a:gd name="connsiteY29" fmla="*/ 53428 h 459323"/>
                            <a:gd name="connsiteX30" fmla="*/ 1295400 w 1478280"/>
                            <a:gd name="connsiteY30" fmla="*/ 45808 h 459323"/>
                            <a:gd name="connsiteX31" fmla="*/ 1226820 w 1478280"/>
                            <a:gd name="connsiteY31" fmla="*/ 7708 h 459323"/>
                            <a:gd name="connsiteX32" fmla="*/ 1150620 w 1478280"/>
                            <a:gd name="connsiteY32" fmla="*/ 88 h 459323"/>
                            <a:gd name="connsiteX33" fmla="*/ 609600 w 1478280"/>
                            <a:gd name="connsiteY33" fmla="*/ 45808 h 4593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1478280" h="459323">
                              <a:moveTo>
                                <a:pt x="609600" y="45808"/>
                              </a:moveTo>
                              <a:lnTo>
                                <a:pt x="609600" y="45808"/>
                              </a:lnTo>
                              <a:cubicBezTo>
                                <a:pt x="579120" y="48348"/>
                                <a:pt x="548477" y="49386"/>
                                <a:pt x="518160" y="53428"/>
                              </a:cubicBezTo>
                              <a:cubicBezTo>
                                <a:pt x="510198" y="54490"/>
                                <a:pt x="503126" y="59242"/>
                                <a:pt x="495300" y="61048"/>
                              </a:cubicBezTo>
                              <a:cubicBezTo>
                                <a:pt x="470060" y="66873"/>
                                <a:pt x="444230" y="70006"/>
                                <a:pt x="419100" y="76288"/>
                              </a:cubicBezTo>
                              <a:cubicBezTo>
                                <a:pt x="408940" y="78828"/>
                                <a:pt x="399029" y="82751"/>
                                <a:pt x="388620" y="83908"/>
                              </a:cubicBezTo>
                              <a:cubicBezTo>
                                <a:pt x="361566" y="86914"/>
                                <a:pt x="180184" y="97888"/>
                                <a:pt x="160020" y="99148"/>
                              </a:cubicBezTo>
                              <a:cubicBezTo>
                                <a:pt x="104365" y="117700"/>
                                <a:pt x="129885" y="110492"/>
                                <a:pt x="83820" y="122008"/>
                              </a:cubicBezTo>
                              <a:cubicBezTo>
                                <a:pt x="45720" y="147408"/>
                                <a:pt x="66040" y="129628"/>
                                <a:pt x="30480" y="182968"/>
                              </a:cubicBezTo>
                              <a:cubicBezTo>
                                <a:pt x="25400" y="190588"/>
                                <a:pt x="18136" y="197140"/>
                                <a:pt x="15240" y="205828"/>
                              </a:cubicBezTo>
                              <a:lnTo>
                                <a:pt x="0" y="251548"/>
                              </a:lnTo>
                              <a:cubicBezTo>
                                <a:pt x="5080" y="259168"/>
                                <a:pt x="12110" y="265801"/>
                                <a:pt x="15240" y="274408"/>
                              </a:cubicBezTo>
                              <a:cubicBezTo>
                                <a:pt x="22398" y="294092"/>
                                <a:pt x="10609" y="328744"/>
                                <a:pt x="30480" y="335368"/>
                              </a:cubicBezTo>
                              <a:lnTo>
                                <a:pt x="53340" y="342988"/>
                              </a:lnTo>
                              <a:cubicBezTo>
                                <a:pt x="62984" y="352632"/>
                                <a:pt x="89272" y="382905"/>
                                <a:pt x="106680" y="388708"/>
                              </a:cubicBezTo>
                              <a:cubicBezTo>
                                <a:pt x="206058" y="421834"/>
                                <a:pt x="233776" y="413351"/>
                                <a:pt x="350520" y="419188"/>
                              </a:cubicBezTo>
                              <a:cubicBezTo>
                                <a:pt x="396240" y="424268"/>
                                <a:pt x="442141" y="427922"/>
                                <a:pt x="487680" y="434428"/>
                              </a:cubicBezTo>
                              <a:cubicBezTo>
                                <a:pt x="495631" y="435564"/>
                                <a:pt x="502512" y="441785"/>
                                <a:pt x="510540" y="442048"/>
                              </a:cubicBezTo>
                              <a:cubicBezTo>
                                <a:pt x="657803" y="446876"/>
                                <a:pt x="805180" y="447128"/>
                                <a:pt x="952500" y="449668"/>
                              </a:cubicBezTo>
                              <a:cubicBezTo>
                                <a:pt x="965200" y="452208"/>
                                <a:pt x="977648" y="457288"/>
                                <a:pt x="990600" y="457288"/>
                              </a:cubicBezTo>
                              <a:cubicBezTo>
                                <a:pt x="1253303" y="457288"/>
                                <a:pt x="1190821" y="467536"/>
                                <a:pt x="1318260" y="442048"/>
                              </a:cubicBezTo>
                              <a:cubicBezTo>
                                <a:pt x="1399913" y="401221"/>
                                <a:pt x="1297411" y="458152"/>
                                <a:pt x="1371600" y="396328"/>
                              </a:cubicBezTo>
                              <a:cubicBezTo>
                                <a:pt x="1377770" y="391186"/>
                                <a:pt x="1387276" y="392300"/>
                                <a:pt x="1394460" y="388708"/>
                              </a:cubicBezTo>
                              <a:cubicBezTo>
                                <a:pt x="1402651" y="384612"/>
                                <a:pt x="1409700" y="378548"/>
                                <a:pt x="1417320" y="373468"/>
                              </a:cubicBezTo>
                              <a:cubicBezTo>
                                <a:pt x="1430017" y="335377"/>
                                <a:pt x="1418443" y="362066"/>
                                <a:pt x="1447800" y="320128"/>
                              </a:cubicBezTo>
                              <a:cubicBezTo>
                                <a:pt x="1458304" y="305123"/>
                                <a:pt x="1478280" y="274408"/>
                                <a:pt x="1478280" y="274408"/>
                              </a:cubicBezTo>
                              <a:cubicBezTo>
                                <a:pt x="1473479" y="216793"/>
                                <a:pt x="1490979" y="188894"/>
                                <a:pt x="1447800" y="160108"/>
                              </a:cubicBezTo>
                              <a:cubicBezTo>
                                <a:pt x="1441117" y="155653"/>
                                <a:pt x="1432560" y="155028"/>
                                <a:pt x="1424940" y="152488"/>
                              </a:cubicBezTo>
                              <a:cubicBezTo>
                                <a:pt x="1393536" y="105383"/>
                                <a:pt x="1428404" y="151333"/>
                                <a:pt x="1386840" y="114388"/>
                              </a:cubicBezTo>
                              <a:cubicBezTo>
                                <a:pt x="1360875" y="91308"/>
                                <a:pt x="1347907" y="68252"/>
                                <a:pt x="1318260" y="53428"/>
                              </a:cubicBezTo>
                              <a:cubicBezTo>
                                <a:pt x="1311076" y="49836"/>
                                <a:pt x="1302421" y="49709"/>
                                <a:pt x="1295400" y="45808"/>
                              </a:cubicBezTo>
                              <a:cubicBezTo>
                                <a:pt x="1269498" y="31418"/>
                                <a:pt x="1255435" y="12110"/>
                                <a:pt x="1226820" y="7708"/>
                              </a:cubicBezTo>
                              <a:cubicBezTo>
                                <a:pt x="1201590" y="3826"/>
                                <a:pt x="1176145" y="403"/>
                                <a:pt x="1150620" y="88"/>
                              </a:cubicBezTo>
                              <a:cubicBezTo>
                                <a:pt x="970294" y="-2138"/>
                                <a:pt x="699770" y="38188"/>
                                <a:pt x="609600" y="45808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BF60B" id="Полилиния 7" o:spid="_x0000_s1026" style="position:absolute;margin-left:307.5pt;margin-top:36.5pt;width:116.4pt;height:36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8280,459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" path="m609600,45808r,c579120,48348,548477,49386,518160,53428v-7962,1062,-15034,5814,-22860,7620c470060,66873,444230,70006,419100,76288v-10160,2540,-20071,6463,-30480,7620c361566,86914,180184,97888,160020,99148v-55655,18552,-30135,11344,-76200,22860c45720,147408,66040,129628,30480,182968v-5080,7620,-12344,14172,-15240,22860l,251548v5080,7620,12110,14253,15240,22860c22398,294092,10609,328744,30480,335368r22860,7620c62984,352632,89272,382905,106680,388708v99378,33126,127096,24643,243840,30480c396240,424268,442141,427922,487680,434428v7951,1136,14832,7357,22860,7620c657803,446876,805180,447128,952500,449668v12700,2540,25148,7620,38100,7620c1253303,457288,1190821,467536,1318260,442048v81653,-40827,-20849,16104,53340,-45720c1377770,391186,1387276,392300,1394460,388708v8191,-4096,15240,-10160,22860,-15240c1430017,335377,1418443,362066,1447800,320128v10504,-15005,30480,-45720,30480,-45720c1473479,216793,1490979,188894,1447800,160108v-6683,-4455,-15240,-5080,-22860,-7620c1393536,105383,1428404,151333,1386840,114388,1360875,91308,1347907,68252,1318260,53428v-7184,-3592,-15839,-3719,-22860,-7620c1269498,31418,1255435,12110,1226820,7708,1201590,3826,1176145,403,1150620,88,970294,-2138,699770,38188,609600,45808xe" filled="f" strokecolor="#ffc000" strokeweight="1pt">
                <v:stroke joinstyle="miter"/>
                <v:path arrowok="t" o:connecttype="custom" o:connectlocs="609600,45808;609600,45808;518160,53428;495300,61048;419100,76288;388620,83908;160020,99148;83820,122008;30480,182968;15240,205828;0,251548;15240,274408;30480,335368;53340,342988;106680,388708;350520,419188;487680,434428;510540,442048;952500,449668;990600,457288;1318260,442048;1371600,396328;1394460,388708;1417320,373468;1447800,320128;1478280,274408;1447800,160108;1424940,152488;1386840,114388;1318260,53428;1295400,45808;1226820,7708;1150620,88;609600,45808" o:connectangles="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2B8CDE" wp14:editId="5F432C77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66" w:rsidRDefault="00D95366"/>
    <w:p w:rsidR="00D95366" w:rsidRDefault="00D95366"/>
    <w:p w:rsidR="00D95366" w:rsidRDefault="00D95366"/>
    <w:p w:rsidR="00D95366" w:rsidRDefault="00D95366"/>
    <w:p w:rsidR="00D95366" w:rsidRDefault="00D95366">
      <w:r>
        <w:lastRenderedPageBreak/>
        <w:t xml:space="preserve">ВЫБРАВ </w:t>
      </w:r>
      <w:r w:rsidRPr="00D95366">
        <w:rPr>
          <w:b/>
        </w:rPr>
        <w:t>АРИ</w:t>
      </w:r>
      <w:r w:rsidR="00623CB8">
        <w:rPr>
          <w:b/>
        </w:rPr>
        <w:t>Х</w:t>
      </w:r>
      <w:bookmarkStart w:id="0" w:name="_GoBack"/>
      <w:bookmarkEnd w:id="0"/>
      <w:r w:rsidRPr="00D95366">
        <w:rPr>
          <w:b/>
        </w:rPr>
        <w:t>В ЗАДАНИЙ –</w:t>
      </w:r>
      <w:r>
        <w:t xml:space="preserve"> ИЩЕМ НУЖНЫЙ НАМ КЛАСС ИЛИ ДОШКОЛЬНЫЙ ЭТАП – ЛИСТАЯ СТРАНИЦУ </w:t>
      </w:r>
    </w:p>
    <w:p w:rsidR="00D95366" w:rsidRDefault="00623C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1811655</wp:posOffset>
                </wp:positionV>
                <wp:extent cx="1043940" cy="299474"/>
                <wp:effectExtent l="0" t="0" r="41910" b="24765"/>
                <wp:wrapNone/>
                <wp:docPr id="9" name="Поли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299474"/>
                        </a:xfrm>
                        <a:custGeom>
                          <a:avLst/>
                          <a:gdLst>
                            <a:gd name="connsiteX0" fmla="*/ 929640 w 1043940"/>
                            <a:gd name="connsiteY0" fmla="*/ 23731 h 299474"/>
                            <a:gd name="connsiteX1" fmla="*/ 929640 w 1043940"/>
                            <a:gd name="connsiteY1" fmla="*/ 23731 h 299474"/>
                            <a:gd name="connsiteX2" fmla="*/ 853440 w 1043940"/>
                            <a:gd name="connsiteY2" fmla="*/ 16111 h 299474"/>
                            <a:gd name="connsiteX3" fmla="*/ 784860 w 1043940"/>
                            <a:gd name="connsiteY3" fmla="*/ 8491 h 299474"/>
                            <a:gd name="connsiteX4" fmla="*/ 350520 w 1043940"/>
                            <a:gd name="connsiteY4" fmla="*/ 871 h 299474"/>
                            <a:gd name="connsiteX5" fmla="*/ 76200 w 1043940"/>
                            <a:gd name="connsiteY5" fmla="*/ 16111 h 299474"/>
                            <a:gd name="connsiteX6" fmla="*/ 53340 w 1043940"/>
                            <a:gd name="connsiteY6" fmla="*/ 23731 h 299474"/>
                            <a:gd name="connsiteX7" fmla="*/ 30480 w 1043940"/>
                            <a:gd name="connsiteY7" fmla="*/ 38971 h 299474"/>
                            <a:gd name="connsiteX8" fmla="*/ 15240 w 1043940"/>
                            <a:gd name="connsiteY8" fmla="*/ 61831 h 299474"/>
                            <a:gd name="connsiteX9" fmla="*/ 0 w 1043940"/>
                            <a:gd name="connsiteY9" fmla="*/ 107551 h 299474"/>
                            <a:gd name="connsiteX10" fmla="*/ 22860 w 1043940"/>
                            <a:gd name="connsiteY10" fmla="*/ 214231 h 299474"/>
                            <a:gd name="connsiteX11" fmla="*/ 30480 w 1043940"/>
                            <a:gd name="connsiteY11" fmla="*/ 244711 h 299474"/>
                            <a:gd name="connsiteX12" fmla="*/ 114300 w 1043940"/>
                            <a:gd name="connsiteY12" fmla="*/ 267571 h 299474"/>
                            <a:gd name="connsiteX13" fmla="*/ 144780 w 1043940"/>
                            <a:gd name="connsiteY13" fmla="*/ 282811 h 299474"/>
                            <a:gd name="connsiteX14" fmla="*/ 274320 w 1043940"/>
                            <a:gd name="connsiteY14" fmla="*/ 290431 h 299474"/>
                            <a:gd name="connsiteX15" fmla="*/ 373380 w 1043940"/>
                            <a:gd name="connsiteY15" fmla="*/ 290431 h 299474"/>
                            <a:gd name="connsiteX16" fmla="*/ 419100 w 1043940"/>
                            <a:gd name="connsiteY16" fmla="*/ 275191 h 299474"/>
                            <a:gd name="connsiteX17" fmla="*/ 525780 w 1043940"/>
                            <a:gd name="connsiteY17" fmla="*/ 267571 h 299474"/>
                            <a:gd name="connsiteX18" fmla="*/ 883920 w 1043940"/>
                            <a:gd name="connsiteY18" fmla="*/ 267571 h 299474"/>
                            <a:gd name="connsiteX19" fmla="*/ 914400 w 1043940"/>
                            <a:gd name="connsiteY19" fmla="*/ 259951 h 299474"/>
                            <a:gd name="connsiteX20" fmla="*/ 975360 w 1043940"/>
                            <a:gd name="connsiteY20" fmla="*/ 252331 h 299474"/>
                            <a:gd name="connsiteX21" fmla="*/ 998220 w 1043940"/>
                            <a:gd name="connsiteY21" fmla="*/ 244711 h 299474"/>
                            <a:gd name="connsiteX22" fmla="*/ 1043940 w 1043940"/>
                            <a:gd name="connsiteY22" fmla="*/ 221851 h 299474"/>
                            <a:gd name="connsiteX23" fmla="*/ 1036320 w 1043940"/>
                            <a:gd name="connsiteY23" fmla="*/ 122791 h 299474"/>
                            <a:gd name="connsiteX24" fmla="*/ 1028700 w 1043940"/>
                            <a:gd name="connsiteY24" fmla="*/ 84691 h 299474"/>
                            <a:gd name="connsiteX25" fmla="*/ 1005840 w 1043940"/>
                            <a:gd name="connsiteY25" fmla="*/ 69451 h 299474"/>
                            <a:gd name="connsiteX26" fmla="*/ 975360 w 1043940"/>
                            <a:gd name="connsiteY26" fmla="*/ 61831 h 299474"/>
                            <a:gd name="connsiteX27" fmla="*/ 952500 w 1043940"/>
                            <a:gd name="connsiteY27" fmla="*/ 54211 h 299474"/>
                            <a:gd name="connsiteX28" fmla="*/ 929640 w 1043940"/>
                            <a:gd name="connsiteY28" fmla="*/ 23731 h 2994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1043940" h="299474">
                              <a:moveTo>
                                <a:pt x="929640" y="23731"/>
                              </a:moveTo>
                              <a:lnTo>
                                <a:pt x="929640" y="23731"/>
                              </a:lnTo>
                              <a:lnTo>
                                <a:pt x="853440" y="16111"/>
                              </a:lnTo>
                              <a:cubicBezTo>
                                <a:pt x="830566" y="13703"/>
                                <a:pt x="807850" y="9188"/>
                                <a:pt x="784860" y="8491"/>
                              </a:cubicBezTo>
                              <a:cubicBezTo>
                                <a:pt x="640124" y="4105"/>
                                <a:pt x="495300" y="3411"/>
                                <a:pt x="350520" y="871"/>
                              </a:cubicBezTo>
                              <a:cubicBezTo>
                                <a:pt x="215407" y="5093"/>
                                <a:pt x="170221" y="-10752"/>
                                <a:pt x="76200" y="16111"/>
                              </a:cubicBezTo>
                              <a:cubicBezTo>
                                <a:pt x="68477" y="18318"/>
                                <a:pt x="60524" y="20139"/>
                                <a:pt x="53340" y="23731"/>
                              </a:cubicBezTo>
                              <a:cubicBezTo>
                                <a:pt x="45149" y="27827"/>
                                <a:pt x="38100" y="33891"/>
                                <a:pt x="30480" y="38971"/>
                              </a:cubicBezTo>
                              <a:cubicBezTo>
                                <a:pt x="25400" y="46591"/>
                                <a:pt x="18959" y="53462"/>
                                <a:pt x="15240" y="61831"/>
                              </a:cubicBezTo>
                              <a:cubicBezTo>
                                <a:pt x="8716" y="76511"/>
                                <a:pt x="0" y="107551"/>
                                <a:pt x="0" y="107551"/>
                              </a:cubicBezTo>
                              <a:cubicBezTo>
                                <a:pt x="11063" y="173931"/>
                                <a:pt x="3873" y="138282"/>
                                <a:pt x="22860" y="214231"/>
                              </a:cubicBezTo>
                              <a:cubicBezTo>
                                <a:pt x="25400" y="224391"/>
                                <a:pt x="20320" y="242171"/>
                                <a:pt x="30480" y="244711"/>
                              </a:cubicBezTo>
                              <a:cubicBezTo>
                                <a:pt x="39804" y="247042"/>
                                <a:pt x="94359" y="259025"/>
                                <a:pt x="114300" y="267571"/>
                              </a:cubicBezTo>
                              <a:cubicBezTo>
                                <a:pt x="124741" y="272046"/>
                                <a:pt x="133535" y="281205"/>
                                <a:pt x="144780" y="282811"/>
                              </a:cubicBezTo>
                              <a:cubicBezTo>
                                <a:pt x="187600" y="288928"/>
                                <a:pt x="231140" y="287891"/>
                                <a:pt x="274320" y="290431"/>
                              </a:cubicBezTo>
                              <a:cubicBezTo>
                                <a:pt x="320010" y="301853"/>
                                <a:pt x="309994" y="303108"/>
                                <a:pt x="373380" y="290431"/>
                              </a:cubicBezTo>
                              <a:cubicBezTo>
                                <a:pt x="389132" y="287281"/>
                                <a:pt x="403076" y="276336"/>
                                <a:pt x="419100" y="275191"/>
                              </a:cubicBezTo>
                              <a:lnTo>
                                <a:pt x="525780" y="267571"/>
                              </a:lnTo>
                              <a:cubicBezTo>
                                <a:pt x="699797" y="274016"/>
                                <a:pt x="724162" y="280884"/>
                                <a:pt x="883920" y="267571"/>
                              </a:cubicBezTo>
                              <a:cubicBezTo>
                                <a:pt x="894357" y="266701"/>
                                <a:pt x="904070" y="261673"/>
                                <a:pt x="914400" y="259951"/>
                              </a:cubicBezTo>
                              <a:cubicBezTo>
                                <a:pt x="934600" y="256584"/>
                                <a:pt x="955040" y="254871"/>
                                <a:pt x="975360" y="252331"/>
                              </a:cubicBezTo>
                              <a:cubicBezTo>
                                <a:pt x="982980" y="249791"/>
                                <a:pt x="991036" y="248303"/>
                                <a:pt x="998220" y="244711"/>
                              </a:cubicBezTo>
                              <a:cubicBezTo>
                                <a:pt x="1057306" y="215168"/>
                                <a:pt x="986481" y="241004"/>
                                <a:pt x="1043940" y="221851"/>
                              </a:cubicBezTo>
                              <a:cubicBezTo>
                                <a:pt x="1041400" y="188831"/>
                                <a:pt x="1039977" y="155706"/>
                                <a:pt x="1036320" y="122791"/>
                              </a:cubicBezTo>
                              <a:cubicBezTo>
                                <a:pt x="1034890" y="109919"/>
                                <a:pt x="1035126" y="95936"/>
                                <a:pt x="1028700" y="84691"/>
                              </a:cubicBezTo>
                              <a:cubicBezTo>
                                <a:pt x="1024156" y="76740"/>
                                <a:pt x="1014258" y="73059"/>
                                <a:pt x="1005840" y="69451"/>
                              </a:cubicBezTo>
                              <a:cubicBezTo>
                                <a:pt x="996214" y="65326"/>
                                <a:pt x="985430" y="64708"/>
                                <a:pt x="975360" y="61831"/>
                              </a:cubicBezTo>
                              <a:cubicBezTo>
                                <a:pt x="967637" y="59624"/>
                                <a:pt x="960120" y="56751"/>
                                <a:pt x="952500" y="54211"/>
                              </a:cubicBezTo>
                              <a:cubicBezTo>
                                <a:pt x="944077" y="28941"/>
                                <a:pt x="952912" y="31351"/>
                                <a:pt x="929640" y="23731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8C332" id="Полилиния 9" o:spid="_x0000_s1026" style="position:absolute;margin-left:163.5pt;margin-top:142.65pt;width:82.2pt;height:23.6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940,299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" path="m929640,23731r,l853440,16111c830566,13703,807850,9188,784860,8491,640124,4105,495300,3411,350520,871,215407,5093,170221,-10752,76200,16111v-7723,2207,-15676,4028,-22860,7620c45149,27827,38100,33891,30480,38971,25400,46591,18959,53462,15240,61831,8716,76511,,107551,,107551v11063,66380,3873,30731,22860,106680c25400,224391,20320,242171,30480,244711v9324,2331,63879,14314,83820,22860c124741,272046,133535,281205,144780,282811v42820,6117,86360,5080,129540,7620c320010,301853,309994,303108,373380,290431v15752,-3150,29696,-14095,45720,-15240l525780,267571v174017,6445,198382,13313,358140,c894357,266701,904070,261673,914400,259951v20200,-3367,40640,-5080,60960,-7620c982980,249791,991036,248303,998220,244711v59086,-29543,-11739,-3707,45720,-22860c1041400,188831,1039977,155706,1036320,122791v-1430,-12872,-1194,-26855,-7620,-38100c1024156,76740,1014258,73059,1005840,69451v-9626,-4125,-20410,-4743,-30480,-7620c967637,59624,960120,56751,952500,54211v-8423,-25270,412,-22860,-22860,-30480xe" filled="f" strokecolor="red" strokeweight="1pt">
                <v:stroke joinstyle="miter"/>
                <v:path arrowok="t" o:connecttype="custom" o:connectlocs="929640,23731;929640,23731;853440,16111;784860,8491;350520,871;76200,16111;53340,23731;30480,38971;15240,61831;0,107551;22860,214231;30480,244711;114300,267571;144780,282811;274320,290431;373380,290431;419100,275191;525780,267571;883920,267571;914400,259951;975360,252331;998220,244711;1043940,221851;1036320,122791;1028700,84691;1005840,69451;975360,61831;952500,54211;929640,23731" o:connectangles="0,0,0,0,0,0,0,0,0,0,0,0,0,0,0,0,0,0,0,0,0,0,0,0,0,0,0,0,0"/>
              </v:shape>
            </w:pict>
          </mc:Fallback>
        </mc:AlternateContent>
      </w:r>
      <w:r w:rsidR="00D95366">
        <w:rPr>
          <w:noProof/>
          <w:lang w:eastAsia="ru-RU"/>
        </w:rPr>
        <w:drawing>
          <wp:inline distT="0" distB="0" distL="0" distR="0" wp14:anchorId="2F9D42CA" wp14:editId="6630DB8E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366" w:rsidSect="00D95366">
      <w:pgSz w:w="16838" w:h="11906" w:orient="landscape"/>
      <w:pgMar w:top="993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B58"/>
    <w:rsid w:val="00360B58"/>
    <w:rsid w:val="004443C3"/>
    <w:rsid w:val="00623CB8"/>
    <w:rsid w:val="00D9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7D68A2-CD7C-4C1A-810F-C7CBF1880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53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ovio.pravolimp.ru/pag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ovio.pravolimp.ru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pravolimp.ru/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2017-01-29T07:45:00Z</dcterms:created>
  <dcterms:modified xsi:type="dcterms:W3CDTF">2017-01-29T07:59:00Z</dcterms:modified>
</cp:coreProperties>
</file>