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0" w:rsidRPr="002E6A66" w:rsidRDefault="002E6A66" w:rsidP="005B0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районный дошкольный фестиваль «</w:t>
      </w:r>
      <w:r w:rsidRPr="002E6A66">
        <w:rPr>
          <w:rFonts w:ascii="Times New Roman" w:hAnsi="Times New Roman" w:cs="Times New Roman"/>
          <w:b/>
          <w:sz w:val="28"/>
          <w:szCs w:val="28"/>
        </w:rPr>
        <w:t>Рождественская звездочка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6A66" w:rsidRDefault="002E6A66" w:rsidP="005B0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66">
        <w:rPr>
          <w:rFonts w:ascii="Times New Roman" w:hAnsi="Times New Roman" w:cs="Times New Roman"/>
          <w:b/>
          <w:sz w:val="28"/>
          <w:szCs w:val="28"/>
        </w:rPr>
        <w:t xml:space="preserve">Номинация «Декоративно-прикладное </w:t>
      </w:r>
      <w:r w:rsidR="00CD4865">
        <w:rPr>
          <w:rFonts w:ascii="Times New Roman" w:hAnsi="Times New Roman" w:cs="Times New Roman"/>
          <w:b/>
          <w:sz w:val="28"/>
          <w:szCs w:val="28"/>
        </w:rPr>
        <w:t>творчест</w:t>
      </w:r>
      <w:r w:rsidRPr="002E6A66">
        <w:rPr>
          <w:rFonts w:ascii="Times New Roman" w:hAnsi="Times New Roman" w:cs="Times New Roman"/>
          <w:b/>
          <w:sz w:val="28"/>
          <w:szCs w:val="28"/>
        </w:rPr>
        <w:t>во»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7"/>
        <w:gridCol w:w="2640"/>
        <w:gridCol w:w="3402"/>
        <w:gridCol w:w="3828"/>
        <w:gridCol w:w="1417"/>
        <w:gridCol w:w="2516"/>
      </w:tblGrid>
      <w:tr w:rsidR="00AF4E8E" w:rsidRPr="00AF4E8E" w:rsidTr="00C524B1">
        <w:tc>
          <w:tcPr>
            <w:tcW w:w="14560" w:type="dxa"/>
            <w:gridSpan w:val="6"/>
          </w:tcPr>
          <w:p w:rsidR="00AF4E8E" w:rsidRPr="00AF4E8E" w:rsidRDefault="00AF4E8E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5-6 лет</w:t>
            </w:r>
          </w:p>
        </w:tc>
      </w:tr>
      <w:tr w:rsidR="00AF4E8E" w:rsidRPr="00AF4E8E" w:rsidTr="00232D40">
        <w:tc>
          <w:tcPr>
            <w:tcW w:w="757" w:type="dxa"/>
          </w:tcPr>
          <w:p w:rsidR="00AF4E8E" w:rsidRPr="00AF4E8E" w:rsidRDefault="00AF4E8E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п.п</w:t>
            </w:r>
          </w:p>
        </w:tc>
        <w:tc>
          <w:tcPr>
            <w:tcW w:w="2640" w:type="dxa"/>
          </w:tcPr>
          <w:p w:rsidR="00AF4E8E" w:rsidRPr="00AF4E8E" w:rsidRDefault="00AF4E8E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3402" w:type="dxa"/>
          </w:tcPr>
          <w:p w:rsidR="00AF4E8E" w:rsidRPr="00AF4E8E" w:rsidRDefault="00AF4E8E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 автора</w:t>
            </w:r>
          </w:p>
        </w:tc>
        <w:tc>
          <w:tcPr>
            <w:tcW w:w="3828" w:type="dxa"/>
          </w:tcPr>
          <w:p w:rsidR="00AF4E8E" w:rsidRPr="00AF4E8E" w:rsidRDefault="00AF4E8E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педагогов</w:t>
            </w:r>
          </w:p>
        </w:tc>
        <w:tc>
          <w:tcPr>
            <w:tcW w:w="1417" w:type="dxa"/>
          </w:tcPr>
          <w:p w:rsidR="00AF4E8E" w:rsidRPr="00AF4E8E" w:rsidRDefault="00AF4E8E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ГБДОУ</w:t>
            </w:r>
          </w:p>
        </w:tc>
        <w:tc>
          <w:tcPr>
            <w:tcW w:w="2516" w:type="dxa"/>
          </w:tcPr>
          <w:p w:rsidR="00AF4E8E" w:rsidRPr="00AF4E8E" w:rsidRDefault="00AF4E8E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участия</w:t>
            </w:r>
          </w:p>
        </w:tc>
      </w:tr>
      <w:tr w:rsidR="00B314C2" w:rsidRPr="00AF4E8E" w:rsidTr="00232D40">
        <w:tc>
          <w:tcPr>
            <w:tcW w:w="757" w:type="dxa"/>
          </w:tcPr>
          <w:p w:rsidR="00B314C2" w:rsidRPr="00AF4E8E" w:rsidRDefault="00B314C2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232D40" w:rsidRPr="00B314C2" w:rsidRDefault="00B314C2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Рождеством!</w:t>
            </w:r>
          </w:p>
        </w:tc>
        <w:tc>
          <w:tcPr>
            <w:tcW w:w="3402" w:type="dxa"/>
          </w:tcPr>
          <w:p w:rsidR="00B314C2" w:rsidRPr="00B314C2" w:rsidRDefault="00B314C2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Ачкасова Кристина</w:t>
            </w:r>
          </w:p>
        </w:tc>
        <w:tc>
          <w:tcPr>
            <w:tcW w:w="3828" w:type="dxa"/>
          </w:tcPr>
          <w:p w:rsidR="00B314C2" w:rsidRPr="00AF4E8E" w:rsidRDefault="00B314C2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14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Вихрова Людмила Викторовна</w:t>
            </w:r>
          </w:p>
        </w:tc>
        <w:tc>
          <w:tcPr>
            <w:tcW w:w="1417" w:type="dxa"/>
          </w:tcPr>
          <w:p w:rsidR="00B314C2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B314C2" w:rsidRPr="00DF63B4" w:rsidRDefault="00313B27" w:rsidP="005B0F3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B314C2" w:rsidRPr="00AF4E8E" w:rsidTr="00232D40">
        <w:tc>
          <w:tcPr>
            <w:tcW w:w="757" w:type="dxa"/>
          </w:tcPr>
          <w:p w:rsidR="00B314C2" w:rsidRPr="00AF4E8E" w:rsidRDefault="00B314C2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B314C2" w:rsidRPr="00B314C2" w:rsidRDefault="00B314C2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забава</w:t>
            </w:r>
          </w:p>
        </w:tc>
        <w:tc>
          <w:tcPr>
            <w:tcW w:w="3402" w:type="dxa"/>
          </w:tcPr>
          <w:p w:rsidR="00B314C2" w:rsidRPr="00B314C2" w:rsidRDefault="00B314C2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Павельева Мария</w:t>
            </w:r>
          </w:p>
        </w:tc>
        <w:tc>
          <w:tcPr>
            <w:tcW w:w="3828" w:type="dxa"/>
          </w:tcPr>
          <w:p w:rsidR="00B314C2" w:rsidRPr="00AF4E8E" w:rsidRDefault="00313B27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Борисенко Арина Александровна</w:t>
            </w:r>
          </w:p>
        </w:tc>
        <w:tc>
          <w:tcPr>
            <w:tcW w:w="1417" w:type="dxa"/>
          </w:tcPr>
          <w:p w:rsidR="00B314C2" w:rsidRDefault="00232D40" w:rsidP="005B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B314C2" w:rsidRPr="00AF4E8E" w:rsidRDefault="00563D56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вечер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Анастасия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Ульчиц Ольга Валерьевна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16" w:type="dxa"/>
          </w:tcPr>
          <w:p w:rsidR="00563D56" w:rsidRPr="00AF4E8E" w:rsidRDefault="00563D56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ёлочка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Галочкин Илья 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Мкртчян Арина Витальевна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в Петербу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Спиридонова Катя</w:t>
            </w:r>
          </w:p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Судакова Диана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Дядичкина Гюльнара Арифовна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от ангела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Цветаева Ульяна</w:t>
            </w:r>
          </w:p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Бавыкин Миша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Дядичкина Гюльнара Арифовна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 зрительских симпатий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звезда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Рицкая Анна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Дядичкина Гюльнара Арифовна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516" w:type="dxa"/>
          </w:tcPr>
          <w:p w:rsidR="00563D56" w:rsidRPr="00AF4E8E" w:rsidRDefault="00563D56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ночь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Чекалкина Ксюша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Панурина Надежда Евгеньевна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16" w:type="dxa"/>
          </w:tcPr>
          <w:p w:rsidR="00563D56" w:rsidRPr="00AF4E8E" w:rsidRDefault="00563D56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звезда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Каширина Анна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Конопацкая Наталья Ивановна        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AF4E8E" w:rsidRDefault="00563D56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звезда и ангел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Сахарнова Мария </w:t>
            </w:r>
          </w:p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 Александр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Грушина Ольга Владимировна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AF4E8E" w:rsidRDefault="00563D56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Волшебная елочка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Зубинская Таисия</w:t>
            </w:r>
          </w:p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Карпунин Егор</w:t>
            </w:r>
          </w:p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Попков Дмитрий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Сафонова Александра Денисовна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AF4E8E" w:rsidRDefault="00563D56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ве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Якушев Макар</w:t>
            </w:r>
          </w:p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Агапкин Кирилл</w:t>
            </w:r>
          </w:p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Агапкин Костя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Бибик Марина Анатольевна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Свеча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Тарантухина Мария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Бибик Марина Анатольевна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Тимофей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Бармакова Татьяна Васильевна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Рождественская звезда</w:t>
            </w:r>
          </w:p>
        </w:tc>
        <w:tc>
          <w:tcPr>
            <w:tcW w:w="3402" w:type="dxa"/>
          </w:tcPr>
          <w:p w:rsidR="00563D56" w:rsidRPr="00AF4E8E" w:rsidRDefault="00563D56" w:rsidP="005B0F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 Максим</w:t>
            </w:r>
          </w:p>
          <w:p w:rsidR="00563D56" w:rsidRPr="00AF4E8E" w:rsidRDefault="00563D56" w:rsidP="005B0F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Дугинец Федя </w:t>
            </w:r>
          </w:p>
          <w:p w:rsidR="00563D56" w:rsidRPr="00AF4E8E" w:rsidRDefault="00563D56" w:rsidP="005B0F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Суворова София</w:t>
            </w:r>
          </w:p>
        </w:tc>
        <w:tc>
          <w:tcPr>
            <w:tcW w:w="3828" w:type="dxa"/>
          </w:tcPr>
          <w:p w:rsidR="00563D56" w:rsidRPr="00AF4E8E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Калмыкова Александра Андреевна</w:t>
            </w:r>
          </w:p>
        </w:tc>
        <w:tc>
          <w:tcPr>
            <w:tcW w:w="1417" w:type="dxa"/>
          </w:tcPr>
          <w:p w:rsidR="00563D56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 зрительских симпатий</w:t>
            </w:r>
          </w:p>
        </w:tc>
      </w:tr>
      <w:tr w:rsidR="00563D56" w:rsidRPr="00AF4E8E" w:rsidTr="00232D40">
        <w:tc>
          <w:tcPr>
            <w:tcW w:w="757" w:type="dxa"/>
          </w:tcPr>
          <w:p w:rsidR="00563D56" w:rsidRPr="00AF4E8E" w:rsidRDefault="00563D56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563D56" w:rsidRPr="00313B27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Рождественское чудо</w:t>
            </w:r>
          </w:p>
        </w:tc>
        <w:tc>
          <w:tcPr>
            <w:tcW w:w="3402" w:type="dxa"/>
          </w:tcPr>
          <w:p w:rsidR="00563D56" w:rsidRPr="00313B27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Овсянникова Арина</w:t>
            </w:r>
          </w:p>
        </w:tc>
        <w:tc>
          <w:tcPr>
            <w:tcW w:w="3828" w:type="dxa"/>
          </w:tcPr>
          <w:p w:rsidR="00563D56" w:rsidRPr="00313B27" w:rsidRDefault="00563D56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Юлия Викторовна</w:t>
            </w:r>
          </w:p>
        </w:tc>
        <w:tc>
          <w:tcPr>
            <w:tcW w:w="1417" w:type="dxa"/>
          </w:tcPr>
          <w:p w:rsidR="00563D56" w:rsidRPr="00313B27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563D56" w:rsidRPr="00DF63B4" w:rsidRDefault="00563D56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ожидании Рождества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 Артемий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Аскерова Мехбуба Нагдалиевна</w:t>
            </w:r>
          </w:p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Рождественская о</w:t>
            </w: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крытка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Зоя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Тынянова Елена Яковлевна, </w:t>
            </w:r>
            <w:r w:rsidR="005B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Анастасия Алексеевна</w:t>
            </w: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От Нового года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Рождества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Махмудова Фарида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Анна Владимировна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  <w:p w:rsidR="00C524B1" w:rsidRPr="00AF4E8E" w:rsidRDefault="00C524B1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лауреат 3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Образок добродетели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Варушишнин Леша,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Сюмкина Лера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Эветович Лида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Анна Владимировна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Дарит искры волше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ства светлый праздник Рождества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Антонова Даша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Джабраилов Давид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Сафонова Надя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Северинов Илья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Анна Владимировна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Ангел Рожд</w:t>
            </w: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Никонорова Ева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Светлана Валерьевна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Свети, мой Ангел Ро</w:t>
            </w: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дества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 Гоша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Элина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Светлана Валерьевна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счастья и добра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Хакимзода Анас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Хакимзода Аббос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Светлана Валерьевна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Святое Рождество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Егорова Мария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Черненко Екатерина Николаевна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ангел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Шмарыкин Владимир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Соболева Елена Анатольевна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букет</w:t>
            </w:r>
          </w:p>
        </w:tc>
        <w:tc>
          <w:tcPr>
            <w:tcW w:w="3402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Иванеева Таисия</w:t>
            </w:r>
          </w:p>
        </w:tc>
        <w:tc>
          <w:tcPr>
            <w:tcW w:w="3828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Косенкова Мария Николаевна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Звери и елка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Кириловский Максим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Кулемина Олеся Владимировна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 зрительских симпатий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Звери и елка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 Денис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Кулемина Олеся Владимировна</w:t>
            </w: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Кулаженкова Марина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Хомякова Елена Вадимовна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Кудряшова Полина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Митропольская Наталья Вячесл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Ангелочек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Гаибова Амина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Волкодав Мария Александровна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Хамзаева Марьям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Кузьмина Светлана Вячеславовна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Христос родился, Бог воплотился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Зенько София, Нусратова Хадижа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Инна Юрьевна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 зрительских симпатий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Символ Рождества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Зенько Илона,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Зааль Мария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Инна Юрьевна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Рождественское сч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стье пусть к каждому придет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Хахалева Нелли Владимировна 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Дотянуться до звезды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Кира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Анастасия Владимировна</w:t>
            </w: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крас</w:t>
            </w: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Руднева Любовь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Наталья Анатольевна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«Лесное»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32D40" w:rsidRPr="00AF4E8E" w:rsidTr="00232D40">
        <w:tc>
          <w:tcPr>
            <w:tcW w:w="757" w:type="dxa"/>
          </w:tcPr>
          <w:p w:rsidR="00232D40" w:rsidRPr="00AF4E8E" w:rsidRDefault="00232D40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232D40" w:rsidRPr="00AF4E8E" w:rsidRDefault="00232D40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Ночь перед Рожд</w:t>
            </w: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3402" w:type="dxa"/>
          </w:tcPr>
          <w:p w:rsidR="00232D40" w:rsidRPr="00AF4E8E" w:rsidRDefault="00232D40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Кира</w:t>
            </w:r>
          </w:p>
        </w:tc>
        <w:tc>
          <w:tcPr>
            <w:tcW w:w="3828" w:type="dxa"/>
          </w:tcPr>
          <w:p w:rsidR="00232D40" w:rsidRPr="00AF4E8E" w:rsidRDefault="00232D40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Горлова Ксения Александровна</w:t>
            </w:r>
          </w:p>
        </w:tc>
        <w:tc>
          <w:tcPr>
            <w:tcW w:w="1417" w:type="dxa"/>
          </w:tcPr>
          <w:p w:rsidR="00232D40" w:rsidRDefault="00232D40" w:rsidP="005B0F3B">
            <w:pPr>
              <w:jc w:val="center"/>
            </w:pPr>
            <w:r w:rsidRPr="008A6170">
              <w:rPr>
                <w:rFonts w:ascii="Times New Roman" w:eastAsia="Calibri" w:hAnsi="Times New Roman" w:cs="Times New Roman"/>
                <w:sz w:val="24"/>
                <w:szCs w:val="24"/>
              </w:rPr>
              <w:t>«Лесное»</w:t>
            </w:r>
          </w:p>
        </w:tc>
        <w:tc>
          <w:tcPr>
            <w:tcW w:w="2516" w:type="dxa"/>
          </w:tcPr>
          <w:p w:rsidR="00232D40" w:rsidRPr="00AF4E8E" w:rsidRDefault="00232D40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232D40" w:rsidRPr="00AF4E8E" w:rsidTr="00232D40">
        <w:tc>
          <w:tcPr>
            <w:tcW w:w="757" w:type="dxa"/>
          </w:tcPr>
          <w:p w:rsidR="00232D40" w:rsidRPr="00AF4E8E" w:rsidRDefault="00232D40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232D40" w:rsidRPr="00AF4E8E" w:rsidRDefault="00232D40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анг</w:t>
            </w: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лочки</w:t>
            </w:r>
          </w:p>
        </w:tc>
        <w:tc>
          <w:tcPr>
            <w:tcW w:w="3402" w:type="dxa"/>
          </w:tcPr>
          <w:p w:rsidR="00232D40" w:rsidRPr="00AF4E8E" w:rsidRDefault="00232D40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sz w:val="24"/>
                <w:szCs w:val="24"/>
              </w:rPr>
              <w:t>Тарасиков Валерий</w:t>
            </w:r>
          </w:p>
        </w:tc>
        <w:tc>
          <w:tcPr>
            <w:tcW w:w="3828" w:type="dxa"/>
          </w:tcPr>
          <w:p w:rsidR="00232D40" w:rsidRPr="00AF4E8E" w:rsidRDefault="00232D40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Кветковская Елена Юрьевна</w:t>
            </w:r>
          </w:p>
        </w:tc>
        <w:tc>
          <w:tcPr>
            <w:tcW w:w="1417" w:type="dxa"/>
          </w:tcPr>
          <w:p w:rsidR="00232D40" w:rsidRDefault="00232D40" w:rsidP="005B0F3B">
            <w:pPr>
              <w:jc w:val="center"/>
            </w:pPr>
            <w:r w:rsidRPr="008A6170">
              <w:rPr>
                <w:rFonts w:ascii="Times New Roman" w:eastAsia="Calibri" w:hAnsi="Times New Roman" w:cs="Times New Roman"/>
                <w:sz w:val="24"/>
                <w:szCs w:val="24"/>
              </w:rPr>
              <w:t>«Лесное»</w:t>
            </w:r>
          </w:p>
        </w:tc>
        <w:tc>
          <w:tcPr>
            <w:tcW w:w="2516" w:type="dxa"/>
          </w:tcPr>
          <w:p w:rsidR="00232D40" w:rsidRPr="00AF4E8E" w:rsidRDefault="00232D40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Антипов Максим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Оксана Юрьевна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Ермолаев Леонид-Ислом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Круглова Елена Александровна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Зимнее чудо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Гузенко Кирилл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Леошко Ирина Александровна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о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крытка 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Поворова Кристина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Долина Анна 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Анастасия Игоревна 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о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крытка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Пелешенко Дима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Брыгина Елизавета</w:t>
            </w:r>
          </w:p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Смирнова Алиса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Анастасия Игоревна 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о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крытка</w:t>
            </w:r>
          </w:p>
        </w:tc>
        <w:tc>
          <w:tcPr>
            <w:tcW w:w="3402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Шабанова Дарина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Морина Ирина Владимировна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313C3" w:rsidRDefault="00C524B1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елочка</w:t>
            </w:r>
          </w:p>
        </w:tc>
        <w:tc>
          <w:tcPr>
            <w:tcW w:w="3402" w:type="dxa"/>
          </w:tcPr>
          <w:p w:rsidR="00C524B1" w:rsidRPr="00A313C3" w:rsidRDefault="00C524B1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Ксюша</w:t>
            </w:r>
            <w:r w:rsidRPr="00A3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Изотова Юлия Сергеевна</w:t>
            </w:r>
          </w:p>
        </w:tc>
        <w:tc>
          <w:tcPr>
            <w:tcW w:w="1417" w:type="dxa"/>
          </w:tcPr>
          <w:p w:rsidR="00C524B1" w:rsidRPr="00AF4E8E" w:rsidRDefault="00232D40" w:rsidP="005B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A313C3" w:rsidRDefault="00C524B1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Накануне Рождества</w:t>
            </w:r>
          </w:p>
        </w:tc>
        <w:tc>
          <w:tcPr>
            <w:tcW w:w="3402" w:type="dxa"/>
          </w:tcPr>
          <w:p w:rsidR="00C524B1" w:rsidRPr="00A313C3" w:rsidRDefault="00C524B1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Маша</w:t>
            </w:r>
            <w:r w:rsidRPr="00A3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524B1" w:rsidRPr="00AF4E8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Лукина Татьяна Анатольевна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Льются звуки жизни, счастья и добра, озаряя мысли светом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402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Моника</w:t>
            </w:r>
          </w:p>
        </w:tc>
        <w:tc>
          <w:tcPr>
            <w:tcW w:w="3828" w:type="dxa"/>
          </w:tcPr>
          <w:p w:rsidR="00C524B1" w:rsidRDefault="00C524B1" w:rsidP="005B0F3B">
            <w:r w:rsidRPr="00E06668">
              <w:rPr>
                <w:rFonts w:ascii="Times New Roman" w:hAnsi="Times New Roman" w:cs="Times New Roman"/>
                <w:sz w:val="24"/>
                <w:szCs w:val="24"/>
              </w:rPr>
              <w:t>Андреева Оксана Владимировна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ственского чуда</w:t>
            </w:r>
          </w:p>
        </w:tc>
        <w:tc>
          <w:tcPr>
            <w:tcW w:w="3402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Владислав</w:t>
            </w:r>
          </w:p>
        </w:tc>
        <w:tc>
          <w:tcPr>
            <w:tcW w:w="3828" w:type="dxa"/>
          </w:tcPr>
          <w:p w:rsidR="00C524B1" w:rsidRDefault="00C524B1" w:rsidP="005B0F3B">
            <w:r w:rsidRPr="00E06668">
              <w:rPr>
                <w:rFonts w:ascii="Times New Roman" w:hAnsi="Times New Roman" w:cs="Times New Roman"/>
                <w:sz w:val="24"/>
                <w:szCs w:val="24"/>
              </w:rPr>
              <w:t>Андреева Оксана Владимировна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Рождества волшебные мгновенья</w:t>
            </w:r>
          </w:p>
        </w:tc>
        <w:tc>
          <w:tcPr>
            <w:tcW w:w="3402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Котелков Никита</w:t>
            </w:r>
          </w:p>
        </w:tc>
        <w:tc>
          <w:tcPr>
            <w:tcW w:w="3828" w:type="dxa"/>
          </w:tcPr>
          <w:p w:rsidR="00C524B1" w:rsidRDefault="00C524B1" w:rsidP="005B0F3B">
            <w:r w:rsidRPr="00391823">
              <w:rPr>
                <w:rFonts w:ascii="Times New Roman" w:hAnsi="Times New Roman" w:cs="Times New Roman"/>
                <w:sz w:val="24"/>
                <w:szCs w:val="24"/>
              </w:rPr>
              <w:t>Смирнова Юлия Станиславовна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Посланьем спасения сияет звезда</w:t>
            </w:r>
          </w:p>
        </w:tc>
        <w:tc>
          <w:tcPr>
            <w:tcW w:w="3402" w:type="dxa"/>
          </w:tcPr>
          <w:p w:rsidR="00C524B1" w:rsidRPr="0066147E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Дарья</w:t>
            </w:r>
          </w:p>
        </w:tc>
        <w:tc>
          <w:tcPr>
            <w:tcW w:w="3828" w:type="dxa"/>
          </w:tcPr>
          <w:p w:rsidR="00C524B1" w:rsidRDefault="00C524B1" w:rsidP="005B0F3B">
            <w:r w:rsidRPr="00391823">
              <w:rPr>
                <w:rFonts w:ascii="Times New Roman" w:hAnsi="Times New Roman" w:cs="Times New Roman"/>
                <w:sz w:val="24"/>
                <w:szCs w:val="24"/>
              </w:rPr>
              <w:t>Смирнова Юлия Станиславовна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любви</w:t>
            </w:r>
          </w:p>
        </w:tc>
        <w:tc>
          <w:tcPr>
            <w:tcW w:w="3402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Виктория</w:t>
            </w:r>
          </w:p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Половнева Мария</w:t>
            </w:r>
          </w:p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Ариана</w:t>
            </w:r>
          </w:p>
        </w:tc>
        <w:tc>
          <w:tcPr>
            <w:tcW w:w="3828" w:type="dxa"/>
          </w:tcPr>
          <w:p w:rsidR="00C524B1" w:rsidRPr="001E4FC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Светлана Васильевна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Небесный ангел</w:t>
            </w:r>
          </w:p>
        </w:tc>
        <w:tc>
          <w:tcPr>
            <w:tcW w:w="3402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Булкина София</w:t>
            </w:r>
          </w:p>
        </w:tc>
        <w:tc>
          <w:tcPr>
            <w:tcW w:w="3828" w:type="dxa"/>
          </w:tcPr>
          <w:p w:rsidR="00C524B1" w:rsidRPr="001E4FC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Алисеенко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Валерьевна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ночь перед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</w:p>
        </w:tc>
        <w:tc>
          <w:tcPr>
            <w:tcW w:w="3402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Левандовичус Яна</w:t>
            </w:r>
          </w:p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Резенькова Яна </w:t>
            </w:r>
          </w:p>
        </w:tc>
        <w:tc>
          <w:tcPr>
            <w:tcW w:w="3828" w:type="dxa"/>
          </w:tcPr>
          <w:p w:rsidR="00C524B1" w:rsidRPr="001E4FC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Шемякина Ольга Борисовна </w:t>
            </w:r>
          </w:p>
        </w:tc>
        <w:tc>
          <w:tcPr>
            <w:tcW w:w="1417" w:type="dxa"/>
          </w:tcPr>
          <w:p w:rsidR="00C524B1" w:rsidRPr="000830C9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 над городом</w:t>
            </w:r>
          </w:p>
        </w:tc>
        <w:tc>
          <w:tcPr>
            <w:tcW w:w="3402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Лиза</w:t>
            </w:r>
          </w:p>
        </w:tc>
        <w:tc>
          <w:tcPr>
            <w:tcW w:w="3828" w:type="dxa"/>
          </w:tcPr>
          <w:p w:rsidR="00C524B1" w:rsidRPr="001E4FC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Шакалова Анна Геннадьевна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 ангел</w:t>
            </w:r>
          </w:p>
        </w:tc>
        <w:tc>
          <w:tcPr>
            <w:tcW w:w="3402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Кирилл</w:t>
            </w:r>
          </w:p>
        </w:tc>
        <w:tc>
          <w:tcPr>
            <w:tcW w:w="3828" w:type="dxa"/>
          </w:tcPr>
          <w:p w:rsidR="00C524B1" w:rsidRPr="001E4FC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Цуканова Людмила Юрьевна </w:t>
            </w:r>
          </w:p>
        </w:tc>
        <w:tc>
          <w:tcPr>
            <w:tcW w:w="1417" w:type="dxa"/>
          </w:tcPr>
          <w:p w:rsidR="00C524B1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Рождение Христа</w:t>
            </w:r>
          </w:p>
        </w:tc>
        <w:tc>
          <w:tcPr>
            <w:tcW w:w="3402" w:type="dxa"/>
          </w:tcPr>
          <w:p w:rsidR="00C524B1" w:rsidRDefault="00C524B1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Отраднова Анна</w:t>
            </w:r>
          </w:p>
        </w:tc>
        <w:tc>
          <w:tcPr>
            <w:tcW w:w="3828" w:type="dxa"/>
          </w:tcPr>
          <w:p w:rsidR="00C524B1" w:rsidRPr="00B66E95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Рымша Анастасия Константино</w:t>
            </w:r>
            <w:r w:rsidRPr="00B66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66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на,</w:t>
            </w:r>
          </w:p>
          <w:p w:rsidR="00C524B1" w:rsidRPr="001E4FCE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Ваничева Елена Васильевна</w:t>
            </w:r>
          </w:p>
        </w:tc>
        <w:tc>
          <w:tcPr>
            <w:tcW w:w="1417" w:type="dxa"/>
          </w:tcPr>
          <w:p w:rsidR="00C524B1" w:rsidRPr="000830C9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Счастливое рождество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Маркина Екатерина 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Мамедова Елена Олеговна </w:t>
            </w: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16" w:type="dxa"/>
          </w:tcPr>
          <w:p w:rsidR="00C524B1" w:rsidRPr="00AF4E8E" w:rsidRDefault="00C524B1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ангел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3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Клейменова Алиса</w:t>
            </w:r>
          </w:p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Индейкина Маргарита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Зиновьева Елена Евгеньевна</w:t>
            </w: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«Рождественская зве</w:t>
            </w: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да»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Фадеева Полина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Пехоткина Светлана Юрьевна</w:t>
            </w:r>
          </w:p>
          <w:p w:rsidR="00C524B1" w:rsidRPr="00313B27" w:rsidRDefault="00C524B1" w:rsidP="005B0F3B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C524B1" w:rsidRPr="00AF4E8E" w:rsidTr="00232D40">
        <w:tc>
          <w:tcPr>
            <w:tcW w:w="757" w:type="dxa"/>
          </w:tcPr>
          <w:p w:rsidR="00C524B1" w:rsidRPr="00AF4E8E" w:rsidRDefault="00C524B1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Ангел</w:t>
            </w:r>
          </w:p>
        </w:tc>
        <w:tc>
          <w:tcPr>
            <w:tcW w:w="3402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Мотырев Лев</w:t>
            </w:r>
          </w:p>
        </w:tc>
        <w:tc>
          <w:tcPr>
            <w:tcW w:w="3828" w:type="dxa"/>
          </w:tcPr>
          <w:p w:rsidR="00C524B1" w:rsidRPr="00313B27" w:rsidRDefault="00C524B1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Кеслер Юлия Анатольевна</w:t>
            </w:r>
          </w:p>
        </w:tc>
        <w:tc>
          <w:tcPr>
            <w:tcW w:w="1417" w:type="dxa"/>
          </w:tcPr>
          <w:p w:rsidR="00C524B1" w:rsidRPr="00313B27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16" w:type="dxa"/>
          </w:tcPr>
          <w:p w:rsidR="00C524B1" w:rsidRPr="00DF63B4" w:rsidRDefault="00C524B1" w:rsidP="005B0F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63B4">
              <w:rPr>
                <w:rFonts w:ascii="Times New Roman" w:hAnsi="Times New Roman"/>
                <w:b/>
                <w:sz w:val="24"/>
                <w:szCs w:val="24"/>
              </w:rPr>
              <w:t>приз зрительских симпатий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DF63B4" w:rsidRPr="00313B27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Ночь перед Рожд</w:t>
            </w: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ством</w:t>
            </w:r>
          </w:p>
        </w:tc>
        <w:tc>
          <w:tcPr>
            <w:tcW w:w="3402" w:type="dxa"/>
          </w:tcPr>
          <w:p w:rsidR="00DF63B4" w:rsidRPr="00313B27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Усеинова Тэя</w:t>
            </w:r>
          </w:p>
        </w:tc>
        <w:tc>
          <w:tcPr>
            <w:tcW w:w="3828" w:type="dxa"/>
          </w:tcPr>
          <w:p w:rsidR="00DF63B4" w:rsidRPr="00313B27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Орховская Арина Олеговна</w:t>
            </w:r>
          </w:p>
        </w:tc>
        <w:tc>
          <w:tcPr>
            <w:tcW w:w="1417" w:type="dxa"/>
          </w:tcPr>
          <w:p w:rsidR="00DF63B4" w:rsidRPr="00313B27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C524B1">
        <w:tc>
          <w:tcPr>
            <w:tcW w:w="14560" w:type="dxa"/>
            <w:gridSpan w:val="6"/>
          </w:tcPr>
          <w:p w:rsidR="00DF63B4" w:rsidRPr="00AF4E8E" w:rsidRDefault="00DF63B4" w:rsidP="005B0F3B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лет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DF63B4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зимнего города</w:t>
            </w:r>
          </w:p>
        </w:tc>
        <w:tc>
          <w:tcPr>
            <w:tcW w:w="3402" w:type="dxa"/>
          </w:tcPr>
          <w:p w:rsidR="00DF63B4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Сергей</w:t>
            </w:r>
          </w:p>
          <w:p w:rsidR="00DF63B4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Диана </w:t>
            </w:r>
          </w:p>
        </w:tc>
        <w:tc>
          <w:tcPr>
            <w:tcW w:w="3828" w:type="dxa"/>
          </w:tcPr>
          <w:p w:rsidR="00DF63B4" w:rsidRPr="001E4FC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 Ирина Геннадьевна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Вагапова Марина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Ферапонтова Ирина Борисовна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Трунов Дмитрий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Чернышова Екатерина Дмитрие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приз зрительских симпатий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Рождественская звезда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Лисицкая Алиса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Ферапонтова Ирина Борисовна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Рождение Христа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Князева Марина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Сирота Ольга Владимировна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Христово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Максудбаев Бекзодбек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Виктория Алекса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зве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дочка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Анурьев Тимур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Коптева Тахмина Алишеровна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Волшебный шарик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Анастасия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Коптева Тахмина Алишеровна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Рождества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Щеблыкин Сергей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Нестеренко Светлана Давыдовна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Рождеством Христ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Бужан Милана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Сазонова Ирина Николаевна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40" w:type="dxa"/>
          </w:tcPr>
          <w:p w:rsidR="00DF63B4" w:rsidRPr="00B66E95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Счастливого рожд</w:t>
            </w: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402" w:type="dxa"/>
          </w:tcPr>
          <w:p w:rsidR="00DF63B4" w:rsidRPr="00B66E95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Шульга Никита</w:t>
            </w:r>
          </w:p>
        </w:tc>
        <w:tc>
          <w:tcPr>
            <w:tcW w:w="3828" w:type="dxa"/>
          </w:tcPr>
          <w:p w:rsidR="00DF63B4" w:rsidRPr="00B66E95" w:rsidRDefault="00DF63B4" w:rsidP="005B0F3B"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Лазоренко Лидия Владимировна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40" w:type="dxa"/>
          </w:tcPr>
          <w:p w:rsidR="00DF63B4" w:rsidRPr="00B66E95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 xml:space="preserve">Теплого рождества </w:t>
            </w:r>
          </w:p>
        </w:tc>
        <w:tc>
          <w:tcPr>
            <w:tcW w:w="3402" w:type="dxa"/>
          </w:tcPr>
          <w:p w:rsidR="00DF63B4" w:rsidRPr="00B66E95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Тарасов Владислав</w:t>
            </w:r>
          </w:p>
        </w:tc>
        <w:tc>
          <w:tcPr>
            <w:tcW w:w="3828" w:type="dxa"/>
          </w:tcPr>
          <w:p w:rsidR="00DF63B4" w:rsidRPr="00B66E95" w:rsidRDefault="00DF63B4" w:rsidP="005B0F3B">
            <w:r w:rsidRPr="00B66E95">
              <w:rPr>
                <w:rFonts w:ascii="Times New Roman" w:hAnsi="Times New Roman" w:cs="Times New Roman"/>
                <w:sz w:val="24"/>
                <w:szCs w:val="24"/>
              </w:rPr>
              <w:t>Лазоренко Лидия Владимировна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Рождеством Христ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Гладкова Алена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Драчева Ольга Сергеевна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 зрительских симпатий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Светлый праздник – Рождество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Рассохина Полина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Шамрило Ирина Егоровна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Рождество стучится в дом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Бондарева София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Шамрило Ирина Егоровна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Сказочного Рождества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Прокопенко Анастасия,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Автандилова Аруузат,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Лаврукова Анна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Поляченкова Ольга Николаевна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Светлого Рождества!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Святненко Алена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Хахалева Нелли Владимировна 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Рождество в воздухе</w:t>
            </w:r>
          </w:p>
        </w:tc>
        <w:tc>
          <w:tcPr>
            <w:tcW w:w="3402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Валерия</w:t>
            </w:r>
          </w:p>
        </w:tc>
        <w:tc>
          <w:tcPr>
            <w:tcW w:w="3828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Светлана Александро</w:t>
            </w:r>
            <w:r w:rsidRPr="004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417" w:type="dxa"/>
          </w:tcPr>
          <w:p w:rsidR="00DF63B4" w:rsidRPr="004C595B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BE01E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="00DF63B4"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свеча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Галина Ксения 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Васильевна 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звезда 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Нилова Кристина 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Людмила Евгеньевна 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Рождественский ве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Борисова Вероника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Шеховцова Анна 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Харланов Иван 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Нигина Рдульевна 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Шеховцова Анна 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Людмила Ивановна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Звездная ночь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Шестакова Настя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Светлана Вадимовна 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В ожидании Рождества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Боровская Маша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Светлана Вадимовна 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2 степени</w:t>
            </w:r>
          </w:p>
        </w:tc>
      </w:tr>
      <w:tr w:rsidR="00DF63B4" w:rsidRPr="00AF4E8E" w:rsidTr="00232D40">
        <w:trPr>
          <w:trHeight w:val="396"/>
        </w:trPr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Ангел рождественский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Киркина Анна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Герасимова Алена Геннадьевна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365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Ночь перед Рожд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Гриняк Кирилл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Герасимова Алена Геннадьевна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365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Оскольских Серафима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Герасимова Алена Геннадьевна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365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3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о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крытка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 xml:space="preserve">Селищев Сергей 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Клюев-Корчагин Демьян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Тамбовцева Светлана Борисовна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1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BE01E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  <w:r w:rsidR="00DF63B4"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елочка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Шкуратов Артемий,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Круглова Оля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Александрова Ирина Владим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3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F4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Рождественская о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крытка</w:t>
            </w:r>
          </w:p>
        </w:tc>
        <w:tc>
          <w:tcPr>
            <w:tcW w:w="3402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Косяков Михаил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Яковлев Глеб</w:t>
            </w:r>
          </w:p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Финогенова Владислава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8E">
              <w:rPr>
                <w:rFonts w:ascii="Times New Roman" w:hAnsi="Times New Roman" w:cs="Times New Roman"/>
                <w:sz w:val="24"/>
                <w:szCs w:val="24"/>
              </w:rPr>
              <w:t>Морина Ирина Владимировна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 зрительских симпатий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Pr="00AF4E8E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392045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45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3402" w:type="dxa"/>
          </w:tcPr>
          <w:p w:rsidR="00DF63B4" w:rsidRPr="00392045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45">
              <w:rPr>
                <w:rFonts w:ascii="Times New Roman" w:hAnsi="Times New Roman" w:cs="Times New Roman"/>
                <w:sz w:val="24"/>
                <w:szCs w:val="24"/>
              </w:rPr>
              <w:t>Пивоваров Денис</w:t>
            </w:r>
          </w:p>
        </w:tc>
        <w:tc>
          <w:tcPr>
            <w:tcW w:w="3828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45">
              <w:rPr>
                <w:rFonts w:ascii="Times New Roman" w:hAnsi="Times New Roman" w:cs="Times New Roman"/>
                <w:sz w:val="24"/>
                <w:szCs w:val="24"/>
              </w:rPr>
              <w:t xml:space="preserve">Болотова Наталия Викторовна </w:t>
            </w:r>
          </w:p>
        </w:tc>
        <w:tc>
          <w:tcPr>
            <w:tcW w:w="1417" w:type="dxa"/>
          </w:tcPr>
          <w:p w:rsidR="00DF63B4" w:rsidRPr="00AF4E8E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лауреат 2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Рождественская звезда</w:t>
            </w:r>
          </w:p>
        </w:tc>
        <w:tc>
          <w:tcPr>
            <w:tcW w:w="3402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C595B">
              <w:rPr>
                <w:rFonts w:ascii="Times New Roman" w:hAnsi="Times New Roman"/>
                <w:color w:val="000000" w:themeColor="text1"/>
              </w:rPr>
              <w:t>Дмитриев Кирилл</w:t>
            </w:r>
          </w:p>
        </w:tc>
        <w:tc>
          <w:tcPr>
            <w:tcW w:w="3828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C595B">
              <w:rPr>
                <w:rFonts w:ascii="Times New Roman" w:hAnsi="Times New Roman"/>
                <w:color w:val="000000" w:themeColor="text1"/>
              </w:rPr>
              <w:t>Запаренко Ирина Анатольевна</w:t>
            </w:r>
          </w:p>
        </w:tc>
        <w:tc>
          <w:tcPr>
            <w:tcW w:w="1417" w:type="dxa"/>
          </w:tcPr>
          <w:p w:rsidR="00DF63B4" w:rsidRPr="004C595B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C5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Рождественский ангел</w:t>
            </w:r>
          </w:p>
        </w:tc>
        <w:tc>
          <w:tcPr>
            <w:tcW w:w="3402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C595B">
              <w:rPr>
                <w:rFonts w:ascii="Times New Roman" w:hAnsi="Times New Roman"/>
                <w:color w:val="000000" w:themeColor="text1"/>
              </w:rPr>
              <w:t>Павлюк Валерия</w:t>
            </w:r>
          </w:p>
        </w:tc>
        <w:tc>
          <w:tcPr>
            <w:tcW w:w="3828" w:type="dxa"/>
          </w:tcPr>
          <w:p w:rsidR="00DF63B4" w:rsidRPr="004C595B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C595B">
              <w:rPr>
                <w:rFonts w:ascii="Times New Roman" w:hAnsi="Times New Roman"/>
                <w:color w:val="000000" w:themeColor="text1"/>
              </w:rPr>
              <w:t>Белашова Елена Владимировна</w:t>
            </w:r>
          </w:p>
        </w:tc>
        <w:tc>
          <w:tcPr>
            <w:tcW w:w="1417" w:type="dxa"/>
          </w:tcPr>
          <w:p w:rsidR="00DF63B4" w:rsidRPr="004C595B" w:rsidRDefault="00232D40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6E77A9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</w:t>
            </w:r>
          </w:p>
        </w:tc>
        <w:tc>
          <w:tcPr>
            <w:tcW w:w="3402" w:type="dxa"/>
          </w:tcPr>
          <w:p w:rsidR="00DF63B4" w:rsidRPr="006E77A9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Арина </w:t>
            </w:r>
          </w:p>
        </w:tc>
        <w:tc>
          <w:tcPr>
            <w:tcW w:w="3828" w:type="dxa"/>
          </w:tcPr>
          <w:p w:rsidR="00DF63B4" w:rsidRPr="001D50ED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ED">
              <w:rPr>
                <w:rFonts w:ascii="Times New Roman" w:hAnsi="Times New Roman" w:cs="Times New Roman"/>
                <w:sz w:val="24"/>
                <w:szCs w:val="24"/>
              </w:rPr>
              <w:t xml:space="preserve">Дворецкова Татьяна Васильевна </w:t>
            </w:r>
          </w:p>
        </w:tc>
        <w:tc>
          <w:tcPr>
            <w:tcW w:w="1417" w:type="dxa"/>
          </w:tcPr>
          <w:p w:rsidR="00DF63B4" w:rsidRPr="001D50ED" w:rsidRDefault="00232D40" w:rsidP="005B0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6E77A9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свеча</w:t>
            </w:r>
          </w:p>
        </w:tc>
        <w:tc>
          <w:tcPr>
            <w:tcW w:w="3402" w:type="dxa"/>
          </w:tcPr>
          <w:p w:rsidR="00DF63B4" w:rsidRPr="006E77A9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Драгомирова Алиса </w:t>
            </w:r>
          </w:p>
        </w:tc>
        <w:tc>
          <w:tcPr>
            <w:tcW w:w="3828" w:type="dxa"/>
          </w:tcPr>
          <w:p w:rsidR="00DF63B4" w:rsidRPr="001D50ED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ED">
              <w:rPr>
                <w:rFonts w:ascii="Times New Roman" w:hAnsi="Times New Roman" w:cs="Times New Roman"/>
                <w:sz w:val="24"/>
                <w:szCs w:val="24"/>
              </w:rPr>
              <w:t>Прокофьва Наталья Александро</w:t>
            </w:r>
            <w:r w:rsidRPr="001D50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50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ангел</w:t>
            </w:r>
          </w:p>
        </w:tc>
        <w:tc>
          <w:tcPr>
            <w:tcW w:w="3402" w:type="dxa"/>
          </w:tcPr>
          <w:p w:rsidR="00DF63B4" w:rsidRPr="006E77A9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Лиза</w:t>
            </w:r>
          </w:p>
        </w:tc>
        <w:tc>
          <w:tcPr>
            <w:tcW w:w="3828" w:type="dxa"/>
          </w:tcPr>
          <w:p w:rsidR="00DF63B4" w:rsidRPr="001D50ED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Любовь Евгеньевна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BE01E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  <w:r w:rsidR="00DF6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Подарки от ангела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чатам</w:t>
            </w:r>
          </w:p>
        </w:tc>
        <w:tc>
          <w:tcPr>
            <w:tcW w:w="3402" w:type="dxa"/>
          </w:tcPr>
          <w:p w:rsidR="00DF63B4" w:rsidRPr="006E77A9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Пашкин Артем</w:t>
            </w:r>
          </w:p>
        </w:tc>
        <w:tc>
          <w:tcPr>
            <w:tcW w:w="3828" w:type="dxa"/>
          </w:tcPr>
          <w:p w:rsidR="00DF63B4" w:rsidRPr="001D50ED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Буевич Светлана Анатольевна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BE01E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38</w:t>
            </w:r>
            <w:r w:rsidR="00DF6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ангел</w:t>
            </w:r>
          </w:p>
        </w:tc>
        <w:tc>
          <w:tcPr>
            <w:tcW w:w="3402" w:type="dxa"/>
          </w:tcPr>
          <w:p w:rsidR="00DF63B4" w:rsidRPr="006E77A9" w:rsidRDefault="00DF63B4" w:rsidP="005B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Герега Маргарита</w:t>
            </w:r>
          </w:p>
        </w:tc>
        <w:tc>
          <w:tcPr>
            <w:tcW w:w="3828" w:type="dxa"/>
          </w:tcPr>
          <w:p w:rsidR="00DF63B4" w:rsidRPr="001D50ED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Ирина Александровна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BE01E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  <w:r w:rsidR="00DF6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Рождественская свеча</w:t>
            </w:r>
          </w:p>
        </w:tc>
        <w:tc>
          <w:tcPr>
            <w:tcW w:w="3402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Таратухина Алёна</w:t>
            </w:r>
          </w:p>
        </w:tc>
        <w:tc>
          <w:tcPr>
            <w:tcW w:w="3828" w:type="dxa"/>
          </w:tcPr>
          <w:p w:rsidR="00DF63B4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2">
              <w:rPr>
                <w:rFonts w:ascii="Times New Roman" w:hAnsi="Times New Roman" w:cs="Times New Roman"/>
                <w:sz w:val="24"/>
                <w:szCs w:val="24"/>
              </w:rPr>
              <w:t xml:space="preserve">Марденгская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F63B4" w:rsidRPr="0048740E" w:rsidRDefault="00DF63B4" w:rsidP="005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Рождеством!</w:t>
            </w:r>
          </w:p>
        </w:tc>
        <w:tc>
          <w:tcPr>
            <w:tcW w:w="3402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Таратухина Алёна</w:t>
            </w:r>
          </w:p>
        </w:tc>
        <w:tc>
          <w:tcPr>
            <w:tcW w:w="3828" w:type="dxa"/>
          </w:tcPr>
          <w:p w:rsidR="00DF63B4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2">
              <w:rPr>
                <w:rFonts w:ascii="Times New Roman" w:hAnsi="Times New Roman" w:cs="Times New Roman"/>
                <w:sz w:val="24"/>
                <w:szCs w:val="24"/>
              </w:rPr>
              <w:t>Титова Светлана Юрьевна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DF63B4" w:rsidRPr="00DF63B4" w:rsidRDefault="00DF63B4" w:rsidP="005B0F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63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лауреат 3 степени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Рождественское чудо</w:t>
            </w:r>
          </w:p>
        </w:tc>
        <w:tc>
          <w:tcPr>
            <w:tcW w:w="3402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Легеев Максим</w:t>
            </w:r>
          </w:p>
        </w:tc>
        <w:tc>
          <w:tcPr>
            <w:tcW w:w="3828" w:type="dxa"/>
          </w:tcPr>
          <w:p w:rsidR="00DF63B4" w:rsidRDefault="00DF63B4" w:rsidP="005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C2">
              <w:rPr>
                <w:rFonts w:ascii="Times New Roman" w:hAnsi="Times New Roman" w:cs="Times New Roman"/>
                <w:sz w:val="24"/>
                <w:szCs w:val="24"/>
              </w:rPr>
              <w:t xml:space="preserve">Марденгская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Ёлочка</w:t>
            </w:r>
          </w:p>
        </w:tc>
        <w:tc>
          <w:tcPr>
            <w:tcW w:w="3402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Барбин Игнат</w:t>
            </w:r>
          </w:p>
        </w:tc>
        <w:tc>
          <w:tcPr>
            <w:tcW w:w="3828" w:type="dxa"/>
          </w:tcPr>
          <w:p w:rsidR="00DF63B4" w:rsidRPr="00B314C2" w:rsidRDefault="00DF63B4" w:rsidP="005B0F3B">
            <w:r w:rsidRPr="00B314C2">
              <w:rPr>
                <w:rFonts w:ascii="Times New Roman" w:hAnsi="Times New Roman"/>
                <w:sz w:val="24"/>
                <w:szCs w:val="24"/>
              </w:rPr>
              <w:t>Стрекалова Ирина Анатольевна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ночь</w:t>
            </w:r>
          </w:p>
        </w:tc>
        <w:tc>
          <w:tcPr>
            <w:tcW w:w="3402" w:type="dxa"/>
          </w:tcPr>
          <w:p w:rsidR="00DF63B4" w:rsidRPr="00B314C2" w:rsidRDefault="00DF63B4" w:rsidP="005B0F3B">
            <w:pPr>
              <w:rPr>
                <w:rFonts w:ascii="Times New Roman" w:hAnsi="Times New Roman"/>
                <w:sz w:val="24"/>
                <w:szCs w:val="24"/>
              </w:rPr>
            </w:pPr>
            <w:r w:rsidRPr="00B314C2">
              <w:rPr>
                <w:rFonts w:ascii="Times New Roman" w:hAnsi="Times New Roman"/>
                <w:sz w:val="24"/>
                <w:szCs w:val="24"/>
              </w:rPr>
              <w:t>Шестакович Настя</w:t>
            </w:r>
          </w:p>
        </w:tc>
        <w:tc>
          <w:tcPr>
            <w:tcW w:w="3828" w:type="dxa"/>
          </w:tcPr>
          <w:p w:rsidR="00DF63B4" w:rsidRPr="00B314C2" w:rsidRDefault="00DF63B4" w:rsidP="005B0F3B">
            <w:r w:rsidRPr="00B314C2">
              <w:rPr>
                <w:rFonts w:ascii="Times New Roman" w:hAnsi="Times New Roman"/>
                <w:sz w:val="24"/>
                <w:szCs w:val="24"/>
              </w:rPr>
              <w:t>Стрекалова Ирина Анатольевна</w:t>
            </w:r>
          </w:p>
        </w:tc>
        <w:tc>
          <w:tcPr>
            <w:tcW w:w="1417" w:type="dxa"/>
          </w:tcPr>
          <w:p w:rsidR="00DF63B4" w:rsidRDefault="00232D40" w:rsidP="005B0F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F63B4" w:rsidRPr="00AF4E8E" w:rsidTr="00232D40">
        <w:tc>
          <w:tcPr>
            <w:tcW w:w="757" w:type="dxa"/>
          </w:tcPr>
          <w:p w:rsidR="00DF63B4" w:rsidRDefault="00DF63B4" w:rsidP="00BE0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01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0" w:type="dxa"/>
          </w:tcPr>
          <w:p w:rsidR="00DF63B4" w:rsidRPr="00C524B1" w:rsidRDefault="00DF63B4" w:rsidP="005B0F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24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Волшебство Рождества</w:t>
            </w:r>
          </w:p>
        </w:tc>
        <w:tc>
          <w:tcPr>
            <w:tcW w:w="3402" w:type="dxa"/>
          </w:tcPr>
          <w:p w:rsidR="00DF63B4" w:rsidRPr="00C524B1" w:rsidRDefault="00DF63B4" w:rsidP="005B0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24B1">
              <w:rPr>
                <w:rFonts w:ascii="Times New Roman" w:hAnsi="Times New Roman"/>
                <w:color w:val="000000" w:themeColor="text1"/>
                <w:szCs w:val="28"/>
              </w:rPr>
              <w:t>Горбунова Дарья</w:t>
            </w:r>
          </w:p>
        </w:tc>
        <w:tc>
          <w:tcPr>
            <w:tcW w:w="3828" w:type="dxa"/>
          </w:tcPr>
          <w:p w:rsidR="00DF63B4" w:rsidRPr="00C524B1" w:rsidRDefault="00DF63B4" w:rsidP="005B0F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B1">
              <w:rPr>
                <w:rFonts w:ascii="Times New Roman" w:hAnsi="Times New Roman"/>
                <w:color w:val="000000" w:themeColor="text1"/>
              </w:rPr>
              <w:t>Юрьева Марина Михайловна</w:t>
            </w:r>
          </w:p>
        </w:tc>
        <w:tc>
          <w:tcPr>
            <w:tcW w:w="1417" w:type="dxa"/>
          </w:tcPr>
          <w:p w:rsidR="00DF63B4" w:rsidRPr="00C524B1" w:rsidRDefault="00232D40" w:rsidP="005B0F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516" w:type="dxa"/>
          </w:tcPr>
          <w:p w:rsidR="00DF63B4" w:rsidRPr="00AF4E8E" w:rsidRDefault="00DF63B4" w:rsidP="005B0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</w:tbl>
    <w:p w:rsidR="002E6A66" w:rsidRPr="002E6A66" w:rsidRDefault="002E6A66" w:rsidP="005B0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6A66" w:rsidRPr="002E6A66" w:rsidSect="00841DC0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91" w:rsidRDefault="00533791" w:rsidP="00232D40">
      <w:pPr>
        <w:spacing w:after="0" w:line="240" w:lineRule="auto"/>
      </w:pPr>
      <w:r>
        <w:separator/>
      </w:r>
    </w:p>
  </w:endnote>
  <w:endnote w:type="continuationSeparator" w:id="0">
    <w:p w:rsidR="00533791" w:rsidRDefault="00533791" w:rsidP="0023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91" w:rsidRDefault="00533791" w:rsidP="00232D40">
      <w:pPr>
        <w:spacing w:after="0" w:line="240" w:lineRule="auto"/>
      </w:pPr>
      <w:r>
        <w:separator/>
      </w:r>
    </w:p>
  </w:footnote>
  <w:footnote w:type="continuationSeparator" w:id="0">
    <w:p w:rsidR="00533791" w:rsidRDefault="00533791" w:rsidP="0023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874887"/>
      <w:docPartObj>
        <w:docPartGallery w:val="Page Numbers (Margins)"/>
        <w:docPartUnique/>
      </w:docPartObj>
    </w:sdtPr>
    <w:sdtEndPr/>
    <w:sdtContent>
      <w:p w:rsidR="00232D40" w:rsidRDefault="00232D40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0DB1F1" wp14:editId="1C701BD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32D40" w:rsidRDefault="00232D4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BE01E4" w:rsidRPr="00BE01E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32D40" w:rsidRDefault="00232D4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E01E4" w:rsidRPr="00BE01E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B05"/>
    <w:multiLevelType w:val="hybridMultilevel"/>
    <w:tmpl w:val="F5C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328B"/>
    <w:multiLevelType w:val="multilevel"/>
    <w:tmpl w:val="8BB64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BD47BFF"/>
    <w:multiLevelType w:val="hybridMultilevel"/>
    <w:tmpl w:val="EAE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66"/>
    <w:rsid w:val="00046104"/>
    <w:rsid w:val="0010795A"/>
    <w:rsid w:val="001D50ED"/>
    <w:rsid w:val="001E4FCE"/>
    <w:rsid w:val="00201308"/>
    <w:rsid w:val="0020675E"/>
    <w:rsid w:val="002300E5"/>
    <w:rsid w:val="00232D40"/>
    <w:rsid w:val="002A681F"/>
    <w:rsid w:val="002E6A66"/>
    <w:rsid w:val="00313B27"/>
    <w:rsid w:val="00392045"/>
    <w:rsid w:val="00444D2E"/>
    <w:rsid w:val="004C595B"/>
    <w:rsid w:val="00533791"/>
    <w:rsid w:val="00563D56"/>
    <w:rsid w:val="005B0F3B"/>
    <w:rsid w:val="005F2065"/>
    <w:rsid w:val="00614998"/>
    <w:rsid w:val="0062307B"/>
    <w:rsid w:val="00644249"/>
    <w:rsid w:val="007915E3"/>
    <w:rsid w:val="007C2600"/>
    <w:rsid w:val="00841DC0"/>
    <w:rsid w:val="0085609E"/>
    <w:rsid w:val="008B4117"/>
    <w:rsid w:val="008C5536"/>
    <w:rsid w:val="008D0ED1"/>
    <w:rsid w:val="00A03C1B"/>
    <w:rsid w:val="00AF4E8E"/>
    <w:rsid w:val="00B314C2"/>
    <w:rsid w:val="00B66E95"/>
    <w:rsid w:val="00BC3FEF"/>
    <w:rsid w:val="00BE01E4"/>
    <w:rsid w:val="00C524B1"/>
    <w:rsid w:val="00CD4865"/>
    <w:rsid w:val="00D32755"/>
    <w:rsid w:val="00D57CF7"/>
    <w:rsid w:val="00DF63B4"/>
    <w:rsid w:val="00E01678"/>
    <w:rsid w:val="00E32840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A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D40"/>
  </w:style>
  <w:style w:type="paragraph" w:styleId="a7">
    <w:name w:val="footer"/>
    <w:basedOn w:val="a"/>
    <w:link w:val="a8"/>
    <w:uiPriority w:val="99"/>
    <w:unhideWhenUsed/>
    <w:rsid w:val="0023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D40"/>
  </w:style>
  <w:style w:type="paragraph" w:styleId="a9">
    <w:name w:val="Balloon Text"/>
    <w:basedOn w:val="a"/>
    <w:link w:val="aa"/>
    <w:uiPriority w:val="99"/>
    <w:semiHidden/>
    <w:unhideWhenUsed/>
    <w:rsid w:val="008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A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D40"/>
  </w:style>
  <w:style w:type="paragraph" w:styleId="a7">
    <w:name w:val="footer"/>
    <w:basedOn w:val="a"/>
    <w:link w:val="a8"/>
    <w:uiPriority w:val="99"/>
    <w:unhideWhenUsed/>
    <w:rsid w:val="0023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D40"/>
  </w:style>
  <w:style w:type="paragraph" w:styleId="a9">
    <w:name w:val="Balloon Text"/>
    <w:basedOn w:val="a"/>
    <w:link w:val="aa"/>
    <w:uiPriority w:val="99"/>
    <w:semiHidden/>
    <w:unhideWhenUsed/>
    <w:rsid w:val="008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vsoms</cp:lastModifiedBy>
  <cp:revision>2</cp:revision>
  <cp:lastPrinted>2022-12-26T08:49:00Z</cp:lastPrinted>
  <dcterms:created xsi:type="dcterms:W3CDTF">2022-12-27T11:48:00Z</dcterms:created>
  <dcterms:modified xsi:type="dcterms:W3CDTF">2022-12-27T11:48:00Z</dcterms:modified>
</cp:coreProperties>
</file>